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9A1B1A">
        <w:rPr>
          <w:rFonts w:ascii="Times New Roman" w:hAnsi="Times New Roman" w:cs="Times New Roman"/>
          <w:b/>
          <w:i/>
          <w:sz w:val="24"/>
          <w:u w:val="single"/>
        </w:rPr>
        <w:t>КАК УЗНАТЬ НОМЕР СЕРТИФИКАТА?</w:t>
      </w: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 xml:space="preserve"> Есть ли он у вас?</w:t>
      </w:r>
    </w:p>
    <w:p w:rsidR="009A1B1A" w:rsidRDefault="009A1B1A" w:rsidP="006A66E2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9A1B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 w:rsidRPr="009A1B1A">
        <w:rPr>
          <w:rFonts w:ascii="Times New Roman" w:hAnsi="Times New Roman" w:cs="Times New Roman"/>
          <w:b/>
          <w:i/>
          <w:sz w:val="24"/>
          <w:u w:val="single"/>
        </w:rPr>
        <w:t xml:space="preserve">Войти на портал ХМАО ПФДО, </w:t>
      </w:r>
      <w:hyperlink r:id="rId5" w:history="1">
        <w:r w:rsidR="000D2300" w:rsidRPr="00775D0B">
          <w:rPr>
            <w:rStyle w:val="a4"/>
            <w:rFonts w:ascii="Times New Roman" w:hAnsi="Times New Roman" w:cs="Times New Roman"/>
            <w:sz w:val="24"/>
          </w:rPr>
          <w:t>https://hmao.pfdo.ru</w:t>
        </w:r>
      </w:hyperlink>
    </w:p>
    <w:p w:rsidR="009A1B1A" w:rsidRDefault="009A1B1A" w:rsidP="009A1B1A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Нажать кнопку «ПОДАТЬ ЗАЯВЛЕНИЕ»</w:t>
      </w:r>
    </w:p>
    <w:p w:rsidR="00B4124A" w:rsidRDefault="00B4124A" w:rsidP="00B4124A">
      <w:pPr>
        <w:pStyle w:val="a3"/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EF21A9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1714500</wp:posOffset>
                </wp:positionV>
                <wp:extent cx="538480" cy="523875"/>
                <wp:effectExtent l="104775" t="19050" r="118745" b="66675"/>
                <wp:wrapNone/>
                <wp:docPr id="10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8480" cy="523875"/>
                        </a:xfrm>
                        <a:prstGeom prst="downArrow">
                          <a:avLst>
                            <a:gd name="adj1" fmla="val 50000"/>
                            <a:gd name="adj2" fmla="val 25000"/>
                          </a:avLst>
                        </a:prstGeom>
                        <a:solidFill>
                          <a:srgbClr val="FF0000"/>
                        </a:solidFill>
                        <a:ln w="38100" cmpd="sng">
                          <a:solidFill>
                            <a:schemeClr val="lt1">
                              <a:lumMod val="95000"/>
                              <a:lumOff val="0"/>
                            </a:schemeClr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chemeClr val="accent2">
                              <a:lumMod val="50000"/>
                              <a:lumOff val="0"/>
                              <a:alpha val="50000"/>
                            </a:schemeClr>
                          </a:outerShdw>
                        </a:effectLst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62CEF9A4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2" o:spid="_x0000_s1026" type="#_x0000_t67" style="position:absolute;margin-left:198pt;margin-top:135pt;width:42.4pt;height:41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ZdSxQIAAMUFAAAOAAAAZHJzL2Uyb0RvYy54bWysVMlu2zAQvRfoPxC8N7JlO5GFyEGQ1EWB&#10;tA2QLucxSUlsKZIlaSv5+w4p2VGaW1EfZC7DN2/eLJdXj50iB+G8NLqi87MZJUIzw6VuKvrt6/Zd&#10;QYkPoDkoo0VFn4SnV5u3by57W4rctEZx4QiCaF/2tqJtCLbMMs9a0YE/M1ZovKyN6yDg1jUZd9Aj&#10;eqeyfDY7z3rjuHWGCe/x9Ha4pJuEX9eChS917UUgqqLILaSvS99d/GabSygbB7aVbKQB/8CiA6nR&#10;6QnqFgKQvZOvoDrJnPGmDmfMdJmpa8lEigGjmc/+iuahBStSLCiOtyeZ/P+DZZ8P945IjrlDeTR0&#10;mKPrfTDJNcmjPr31JZo92HsXI/T2zrBfnmhz04JuxLVzpm8FcGQ1j/bZiwdx4/Ep2fWfDEd0QPQk&#10;1WPtugiIIpDHlJGnU0bEYyAMD1eLYlkgMYZXq3xRXKySByiPj63z4YMwHYmLinLT60QoeYDDnQ8p&#10;K3wMDfjPOSV1pzDJB1BkNcPfWAQTm3xqk0ej0e2ImEF5dJwkMUryrVQqbVyzu1GOIHxFt9ujA3zi&#10;p2ZKk76ii2KO2IR1FjPgdZNov7BLnSBOgCrMk43adyjn4GR9JAglHmO9D8dHzicETM1fJGIQt+Db&#10;4UHyO4jRyYBtqWRX0SJGMGoU0/xe89Q0AaQa1oiqdAxdpIYbNTd7hHhoeU+4jKnJi8UahwGX2H2L&#10;YnY+W19QAqrBscGCo8SZ8EOGNhVerIOkZRwDz8EDY0KH/JUAkyy+EgBKULaFIcKTYRTiiJ1kObFN&#10;u0kgqZpjAQ+NsDP8CYsZyaaKxcmHCwHf8Z+SHucIpvH3HpygRH3U2BLr+XIZB0/aLFcXOW7c9GY3&#10;vQHNWoMCIdiwvAnDsNpbJ5sWfQ3p1yY2aS3Dsd8GXmPz4axIYYxzLQ6j6T5ZPU/fzR8AAAD//wMA&#10;UEsDBBQABgAIAAAAIQB2GqHs4QAAAAsBAAAPAAAAZHJzL2Rvd25yZXYueG1sTI/BTsMwEETvSPyD&#10;tUjcqE2goQ1xKooUhISEROkHOMk2SRuvI9ttA1/PcoLbrmZ29k2+muwgTuhD70jD7UyBQKpd01Or&#10;YftZ3ixAhGioMYMj1PCFAVbF5UVussad6QNPm9gKDqGQGQ1djGMmZag7tCbM3IjE2s55ayKvvpWN&#10;N2cOt4NMlEqlNT3xh86M+NxhfdgcLWO80H7/WspDGdff7+vEV+nSv2l9fTU9PYKIOMU/M/zi8w0U&#10;zFS5IzVBDBrulil3iRqSB8UDO+4XistULM2TOcgil/87FD8AAAD//wMAUEsBAi0AFAAGAAgAAAAh&#10;ALaDOJL+AAAA4QEAABMAAAAAAAAAAAAAAAAAAAAAAFtDb250ZW50X1R5cGVzXS54bWxQSwECLQAU&#10;AAYACAAAACEAOP0h/9YAAACUAQAACwAAAAAAAAAAAAAAAAAvAQAAX3JlbHMvLnJlbHNQSwECLQAU&#10;AAYACAAAACEAmBGXUsUCAADFBQAADgAAAAAAAAAAAAAAAAAuAgAAZHJzL2Uyb0RvYy54bWxQSwEC&#10;LQAUAAYACAAAACEAdhqh7OEAAAALAQAADwAAAAAAAAAAAAAAAAAfBQAAZHJzL2Rvd25yZXYueG1s&#10;UEsFBgAAAAAEAAQA8wAAAC0GAAAAAA==&#10;" fillcolor="red" strokecolor="#f2f2f2 [3041]" strokeweight="3pt">
                <v:shadow on="t" color="#622423 [1605]" opacity=".5" offset="1pt"/>
                <v:textbox style="layout-flow:vertical-ideographic"/>
              </v:shape>
            </w:pict>
          </mc:Fallback>
        </mc:AlternateContent>
      </w:r>
    </w:p>
    <w:p w:rsidR="009A1B1A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962025</wp:posOffset>
            </wp:positionH>
            <wp:positionV relativeFrom="paragraph">
              <wp:posOffset>5715</wp:posOffset>
            </wp:positionV>
            <wp:extent cx="4724400" cy="2428240"/>
            <wp:effectExtent l="0" t="0" r="0" b="0"/>
            <wp:wrapThrough wrapText="bothSides">
              <wp:wrapPolygon edited="0">
                <wp:start x="0" y="0"/>
                <wp:lineTo x="0" y="21351"/>
                <wp:lineTo x="21513" y="21351"/>
                <wp:lineTo x="21513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428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EF21A9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2790825</wp:posOffset>
                </wp:positionH>
                <wp:positionV relativeFrom="paragraph">
                  <wp:posOffset>26670</wp:posOffset>
                </wp:positionV>
                <wp:extent cx="342900" cy="676275"/>
                <wp:effectExtent l="19050" t="9525" r="19050" b="9525"/>
                <wp:wrapNone/>
                <wp:docPr id="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downArrow">
                          <a:avLst>
                            <a:gd name="adj1" fmla="val 50000"/>
                            <a:gd name="adj2" fmla="val 4930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78B838AE" id="AutoShape 4" o:spid="_x0000_s1026" type="#_x0000_t67" style="position:absolute;margin-left:219.75pt;margin-top:2.1pt;width:27pt;height:53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SKPPwIAAJMEAAAOAAAAZHJzL2Uyb0RvYy54bWysVEtv2zAMvg/YfxB0X+24SboYcYoiXYYB&#10;3Vag2+6MJMfa9JqkxOm/Ly07mdPdhvkgkyb18fGRXt4etSIH4YO0pqKTq5wSYZjl0uwq+v3b5t17&#10;SkIEw0FZIyr6LAK9Xb19s2xdKQrbWMWFJwhiQtm6ijYxujLLAmuEhnBlnTBorK3XEFH1u4x7aBFd&#10;q6zI83nWWs+dt0yEgF/veyNdJfy6Fix+resgIlEVxdxiOn06t92ZrZZQ7jy4RrIhDfiHLDRIg0HP&#10;UPcQgey9/AtKS+ZtsHW8YlZntq4lE6kGrGaSv6rmqQEnUi3YnODObQr/D5Z9OTx6InlFkSgDGim6&#10;20ebIpNp157WhRK9ntyj7woM7sGyX4EYu27A7MSd97ZtBHBMatL5ZxcXOiXgVbJtP1uO6IDoqVPH&#10;2usOEHtAjomQ5zMh4hgJw4/X02KRI20MTfObeXEzSxGgPF12PsSPwmrSCRXltjUpoRQBDg8hJlL4&#10;UBrwnxNKaq2Q4wMoMsvxGWZg5FOMfaaL63w+hB0QMyhPgVNLrJJ8I5VKit9t18oThK/oZnMKgFfC&#10;2E0Z0lZ0MStmKdULWxhDdAB9jq8htIy4Okpq5O7sBGXHxQfD02BHkKqX8bIyAzkdHz2vW8ufkRtv&#10;+73APUZBwA98U9LiVlQ0/N6DF5SoTwYZXkym026NkjKd3RSo+LFlO7aAYY3FZUOwXlzHfvX2zstd&#10;g7EmqXpju5mrZTyNT5/XkC5OPkoXqzXWk9eff8nqBQAA//8DAFBLAwQUAAYACAAAACEArBMfW90A&#10;AAAJAQAADwAAAGRycy9kb3ducmV2LnhtbEyPzU7DMBCE70i8g7VI3KjdH0oT4lQFCSHEiVJ63sYm&#10;iWqvQ+ym4e1ZTnDb0XyanSnWo3disH1sA2mYThQIS1UwLdUadu9PNysQMSEZdIGshm8bYV1eXhSY&#10;m3CmNztsUy04hGKOGpqUulzKWDXWY5yEzhJ7n6H3mFj2tTQ9njncOzlTaik9tsQfGuzsY2Or4/bk&#10;NWy+ji8fD69ul+2X2dCq9jk5JK2vr8bNPYhkx/QHw299rg4ldzqEE5konIbFPLtllI8ZCPYX2Zz1&#10;gcGpugNZFvL/gvIHAAD//wMAUEsBAi0AFAAGAAgAAAAhALaDOJL+AAAA4QEAABMAAAAAAAAAAAAA&#10;AAAAAAAAAFtDb250ZW50X1R5cGVzXS54bWxQSwECLQAUAAYACAAAACEAOP0h/9YAAACUAQAACwAA&#10;AAAAAAAAAAAAAAAvAQAAX3JlbHMvLnJlbHNQSwECLQAUAAYACAAAACEAErUijz8CAACTBAAADgAA&#10;AAAAAAAAAAAAAAAuAgAAZHJzL2Uyb0RvYy54bWxQSwECLQAUAAYACAAAACEArBMfW90AAAAJAQAA&#10;DwAAAAAAAAAAAAAAAACZBAAAZHJzL2Rvd25yZXYueG1sUEsFBgAAAAAEAAQA8wAAAKMFAAAAAA==&#10;" fillcolor="red">
                <v:textbox style="layout-flow:vertical-ideographic"/>
              </v:shape>
            </w:pict>
          </mc:Fallback>
        </mc:AlternateContent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B4124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3.Нажать кнопку «Напомнить номер сертификата»</w:t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866775</wp:posOffset>
            </wp:positionH>
            <wp:positionV relativeFrom="paragraph">
              <wp:posOffset>81915</wp:posOffset>
            </wp:positionV>
            <wp:extent cx="4657090" cy="1990725"/>
            <wp:effectExtent l="0" t="0" r="0" b="0"/>
            <wp:wrapThrough wrapText="bothSides">
              <wp:wrapPolygon edited="0">
                <wp:start x="0" y="0"/>
                <wp:lineTo x="0" y="21497"/>
                <wp:lineTo x="21470" y="21497"/>
                <wp:lineTo x="21470" y="0"/>
                <wp:lineTo x="0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 шаг.png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6272"/>
                    <a:stretch/>
                  </pic:blipFill>
                  <pic:spPr bwMode="auto">
                    <a:xfrm>
                      <a:off x="0" y="0"/>
                      <a:ext cx="4657090" cy="1990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EF21A9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3875405</wp:posOffset>
                </wp:positionH>
                <wp:positionV relativeFrom="paragraph">
                  <wp:posOffset>62865</wp:posOffset>
                </wp:positionV>
                <wp:extent cx="342900" cy="676275"/>
                <wp:effectExtent l="17780" t="6985" r="20320" b="12065"/>
                <wp:wrapNone/>
                <wp:docPr id="7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676275"/>
                        </a:xfrm>
                        <a:prstGeom prst="downArrow">
                          <a:avLst>
                            <a:gd name="adj1" fmla="val 50000"/>
                            <a:gd name="adj2" fmla="val 49306"/>
                          </a:avLst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6DE599EA" id="AutoShape 5" o:spid="_x0000_s1026" type="#_x0000_t67" style="position:absolute;margin-left:305.15pt;margin-top:4.95pt;width:27pt;height:53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LjuQQIAAJMEAAAOAAAAZHJzL2Uyb0RvYy54bWysVE2P0zAQvSPxHyzfadJsP7ZR09WqSxHS&#10;AistcJ/aTmPwF7bbdP89E6ct6XJD5OB4MuM3b+Z5srw7akUOwgdpTUXHo5wSYZjl0uwq+u3r5t0t&#10;JSGC4aCsERV9EYHerd6+WbauFIVtrOLCEwQxoWxdRZsYXZllgTVCQxhZJww6a+s1RDT9LuMeWkTX&#10;KivyfJa11nPnLRMh4NeH3klXCb+uBYtf6jqISFRFkVtMq0/rtluz1RLKnQfXSHaiAf/AQoM0mPQC&#10;9QARyN7Lv6C0ZN4GW8cRszqzdS2ZSDVgNeP8VTXPDTiRasHmBHdpU/h/sOzz4ckTySs6p8SARonu&#10;99GmzGTatad1ocSoZ/fkuwKDe7TsZyDGrhswO3HvvW0bARxJjbv47OpAZwQ8SrbtJ8sRHRA9depY&#10;e90BYg/IMQnychFEHCNh+PFmUixylI2hazafFfPEKIPyfNj5ED8Iq0m3qSi3rUmEUgY4PIaYROGn&#10;0oD/GFNSa4UaH0CRaY7P6Q4MYophzGRxk89SYVCeEJHAOXFqiVWSb6RSyfC77Vp5gvAV3WzOCfBI&#10;GIYpQ9qKLqbFNFG98oUhRAfQc3wNoWXE0VFSV/T2EgRlp8V7w9PFjiBVv8fDypzE6fTodd1a/oLa&#10;eNvPBc4xbgR8xzclLU5FRcOvPXhBifpoUOHFeDLpxigZk+m8QMMPPduhBwxrLA4bgvXbdexHb++8&#10;3DWYa5yqN7a7c7WM5+vT8zrRxZuPu6vRGtop6s+/ZPUbAAD//wMAUEsDBBQABgAIAAAAIQDSyFSS&#10;3AAAAAkBAAAPAAAAZHJzL2Rvd25yZXYueG1sTI/BTsMwEETvSPyDtZW4UTtQWSTEqQoSQogTpXB2&#10;Yzexaq9D7Kbh71lOcBzN0+zbej0HzyY7JhdRQbEUwCy20TjsFOzen67vgKWs0Wgf0Sr4tgnWzeVF&#10;rSsTz/hmp23uGI1gqrSCPueh4jy1vQ06LeNgkbpDHIPOFMeOm1GfaTx4fiOE5EE7pAu9Huxjb9vj&#10;9hQUbL6OLx8Pr35XfspycsI9Z69RqavFvLkHlu2c/2D41Sd1aMhpH09oEvMKZCFuCVVQlsCol3JF&#10;eU9gIVfAm5r//6D5AQAA//8DAFBLAQItABQABgAIAAAAIQC2gziS/gAAAOEBAAATAAAAAAAAAAAA&#10;AAAAAAAAAABbQ29udGVudF9UeXBlc10ueG1sUEsBAi0AFAAGAAgAAAAhADj9If/WAAAAlAEAAAsA&#10;AAAAAAAAAAAAAAAALwEAAF9yZWxzLy5yZWxzUEsBAi0AFAAGAAgAAAAhAB2ouO5BAgAAkwQAAA4A&#10;AAAAAAAAAAAAAAAALgIAAGRycy9lMm9Eb2MueG1sUEsBAi0AFAAGAAgAAAAhANLIVJLcAAAACQEA&#10;AA8AAAAAAAAAAAAAAAAAmwQAAGRycy9kb3ducmV2LnhtbFBLBQYAAAAABAAEAPMAAACkBQAAAAA=&#10;" fillcolor="red">
                <v:textbox style="layout-flow:vertical-ideographic"/>
              </v:shape>
            </w:pict>
          </mc:Fallback>
        </mc:AlternateContent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9A1B1A" w:rsidRPr="00B4124A" w:rsidRDefault="00B4124A" w:rsidP="00B4124A">
      <w:pPr>
        <w:spacing w:after="0" w:line="240" w:lineRule="auto"/>
        <w:ind w:left="360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sz w:val="24"/>
          <w:u w:val="single"/>
        </w:rPr>
        <w:t>4.</w:t>
      </w:r>
      <w:r w:rsidR="00364328" w:rsidRPr="00B4124A">
        <w:rPr>
          <w:rFonts w:ascii="Times New Roman" w:hAnsi="Times New Roman" w:cs="Times New Roman"/>
          <w:b/>
          <w:i/>
          <w:sz w:val="24"/>
          <w:u w:val="single"/>
        </w:rPr>
        <w:t xml:space="preserve">Ввести </w:t>
      </w:r>
      <w:proofErr w:type="gramStart"/>
      <w:r w:rsidR="00364328" w:rsidRPr="00B4124A">
        <w:rPr>
          <w:rFonts w:ascii="Times New Roman" w:hAnsi="Times New Roman" w:cs="Times New Roman"/>
          <w:b/>
          <w:i/>
          <w:sz w:val="24"/>
          <w:u w:val="single"/>
        </w:rPr>
        <w:t>требуемые  данные</w:t>
      </w:r>
      <w:proofErr w:type="gramEnd"/>
      <w:r w:rsidR="00364328" w:rsidRPr="00B4124A">
        <w:rPr>
          <w:rFonts w:ascii="Times New Roman" w:hAnsi="Times New Roman" w:cs="Times New Roman"/>
          <w:b/>
          <w:i/>
          <w:sz w:val="24"/>
          <w:u w:val="single"/>
        </w:rPr>
        <w:t xml:space="preserve"> </w:t>
      </w:r>
    </w:p>
    <w:p w:rsidR="009A1B1A" w:rsidRDefault="009A1B1A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r>
        <w:rPr>
          <w:rFonts w:ascii="Times New Roman" w:hAnsi="Times New Roman" w:cs="Times New Roman"/>
          <w:b/>
          <w:i/>
          <w:noProof/>
          <w:sz w:val="24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885825</wp:posOffset>
            </wp:positionH>
            <wp:positionV relativeFrom="paragraph">
              <wp:posOffset>7620</wp:posOffset>
            </wp:positionV>
            <wp:extent cx="4686300" cy="2486025"/>
            <wp:effectExtent l="0" t="0" r="0" b="0"/>
            <wp:wrapThrough wrapText="bothSides">
              <wp:wrapPolygon edited="0">
                <wp:start x="0" y="0"/>
                <wp:lineTo x="0" y="21517"/>
                <wp:lineTo x="21512" y="21517"/>
                <wp:lineTo x="21512" y="0"/>
                <wp:lineTo x="0" y="0"/>
              </wp:wrapPolygon>
            </wp:wrapThrough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как узнать номер сертификата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24860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</w:p>
    <w:p w:rsidR="00364328" w:rsidRPr="009A1B1A" w:rsidRDefault="00364328" w:rsidP="009A1B1A">
      <w:pPr>
        <w:spacing w:after="0" w:line="240" w:lineRule="auto"/>
        <w:rPr>
          <w:rFonts w:ascii="Times New Roman" w:hAnsi="Times New Roman" w:cs="Times New Roman"/>
          <w:b/>
          <w:i/>
          <w:sz w:val="24"/>
          <w:u w:val="single"/>
        </w:rPr>
      </w:pPr>
      <w:bookmarkStart w:id="0" w:name="_GoBack"/>
      <w:bookmarkEnd w:id="0"/>
    </w:p>
    <w:sectPr w:rsidR="00364328" w:rsidRPr="009A1B1A" w:rsidSect="00344D4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6E21BC"/>
    <w:multiLevelType w:val="hybridMultilevel"/>
    <w:tmpl w:val="A5C2B4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0D51EC"/>
    <w:multiLevelType w:val="hybridMultilevel"/>
    <w:tmpl w:val="2012A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982A71"/>
    <w:multiLevelType w:val="hybridMultilevel"/>
    <w:tmpl w:val="E1F05E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BE541A"/>
    <w:multiLevelType w:val="hybridMultilevel"/>
    <w:tmpl w:val="434413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B71F67"/>
    <w:multiLevelType w:val="hybridMultilevel"/>
    <w:tmpl w:val="B8BA50F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D0F799A"/>
    <w:multiLevelType w:val="hybridMultilevel"/>
    <w:tmpl w:val="EF5C3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692FDF"/>
    <w:multiLevelType w:val="hybridMultilevel"/>
    <w:tmpl w:val="7DAC96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57E"/>
    <w:rsid w:val="000D2300"/>
    <w:rsid w:val="001003E9"/>
    <w:rsid w:val="0022772D"/>
    <w:rsid w:val="002353FE"/>
    <w:rsid w:val="002E4AF3"/>
    <w:rsid w:val="002E5A8F"/>
    <w:rsid w:val="00344D4A"/>
    <w:rsid w:val="00364328"/>
    <w:rsid w:val="003D2162"/>
    <w:rsid w:val="00403E60"/>
    <w:rsid w:val="0046531D"/>
    <w:rsid w:val="005061C2"/>
    <w:rsid w:val="005705A7"/>
    <w:rsid w:val="0060057E"/>
    <w:rsid w:val="00615528"/>
    <w:rsid w:val="006A66E2"/>
    <w:rsid w:val="007106D8"/>
    <w:rsid w:val="007C5C1B"/>
    <w:rsid w:val="008B0D1D"/>
    <w:rsid w:val="008D5BB0"/>
    <w:rsid w:val="008F463A"/>
    <w:rsid w:val="00967751"/>
    <w:rsid w:val="009A1B1A"/>
    <w:rsid w:val="00B062A4"/>
    <w:rsid w:val="00B4124A"/>
    <w:rsid w:val="00B52A4A"/>
    <w:rsid w:val="00BA4BA6"/>
    <w:rsid w:val="00C109F0"/>
    <w:rsid w:val="00C84569"/>
    <w:rsid w:val="00D80FDE"/>
    <w:rsid w:val="00E70FF8"/>
    <w:rsid w:val="00EF2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red"/>
    </o:shapedefaults>
    <o:shapelayout v:ext="edit">
      <o:idmap v:ext="edit" data="1"/>
    </o:shapelayout>
  </w:shapeDefaults>
  <w:decimalSymbol w:val=","/>
  <w:listSeparator w:val=";"/>
  <w15:docId w15:val="{7F3DA0FD-E63A-49DB-9989-508A6D92B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57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8456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80F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80F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hmao.pfdo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Елена Егорова</cp:lastModifiedBy>
  <cp:revision>6</cp:revision>
  <cp:lastPrinted>2022-09-08T08:50:00Z</cp:lastPrinted>
  <dcterms:created xsi:type="dcterms:W3CDTF">2022-09-08T08:01:00Z</dcterms:created>
  <dcterms:modified xsi:type="dcterms:W3CDTF">2022-09-09T04:51:00Z</dcterms:modified>
</cp:coreProperties>
</file>